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8186" w14:textId="7DA60D20" w:rsidR="00C23F36" w:rsidRDefault="00D17CAD">
      <w:hyperlink r:id="rId4" w:tgtFrame="_blank" w:history="1">
        <w:r w:rsidRPr="00D17CAD">
          <w:rPr>
            <w:rStyle w:val="Hyperlink"/>
          </w:rPr>
          <w:t>https://docs.google.com/forms/d/e/1FAIpQLSdaCCiLHCS3-vdNv_8DECiz4kFXnDNlQ-uLyKdT7KNshPV3yg/viewform?usp=sf_link</w:t>
        </w:r>
      </w:hyperlink>
    </w:p>
    <w:sectPr w:rsidR="00C2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AD"/>
    <w:rsid w:val="003352ED"/>
    <w:rsid w:val="00B86589"/>
    <w:rsid w:val="00C23F36"/>
    <w:rsid w:val="00D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4117"/>
  <w15:chartTrackingRefBased/>
  <w15:docId w15:val="{4A1D982E-F1F2-45D1-B756-4AF384BA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aCCiLHCS3-vdNv_8DECiz4kFXnDNlQ-uLyKdT7KNshPV3y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vmmi vmmi</dc:creator>
  <cp:keywords/>
  <dc:description/>
  <cp:lastModifiedBy>vmmi vmmi</cp:lastModifiedBy>
  <cp:revision>1</cp:revision>
  <dcterms:created xsi:type="dcterms:W3CDTF">2024-09-03T06:58:00Z</dcterms:created>
  <dcterms:modified xsi:type="dcterms:W3CDTF">2024-09-03T06:59:00Z</dcterms:modified>
</cp:coreProperties>
</file>